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7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指定申报出版机构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（排名不分先后）</w:t>
      </w:r>
    </w:p>
    <w:p w14:paraId="2F227197"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人民出版社 010-84095093</w:t>
      </w:r>
    </w:p>
    <w:p w14:paraId="2AB27890"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学习出版社 010-67084680</w:t>
      </w:r>
    </w:p>
    <w:p w14:paraId="2BC7A643"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中国社会科学出版社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64031534</w:t>
      </w:r>
    </w:p>
    <w:p w14:paraId="4E3F33D8"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社会科学文献出版社 010-5936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</w:t>
      </w:r>
    </w:p>
    <w:p w14:paraId="00225BE2"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中华书局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010-63453762</w:t>
      </w:r>
    </w:p>
    <w:p w14:paraId="5F5C63F1"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商务印书馆 010-65219183</w:t>
      </w:r>
    </w:p>
    <w:p w14:paraId="36B1C713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生活·读书·新知三联书店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010-64002730</w:t>
      </w:r>
    </w:p>
    <w:p w14:paraId="06050E8B"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科学出版社 010-64009011</w:t>
      </w:r>
    </w:p>
    <w:p w14:paraId="2EF686F4">
      <w:pPr>
        <w:adjustRightInd w:val="0"/>
        <w:spacing w:line="360" w:lineRule="auto"/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法律出版社 010-83938200</w:t>
      </w:r>
    </w:p>
    <w:p w14:paraId="7E13B9DF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文物出版社 010-84007083</w:t>
      </w:r>
    </w:p>
    <w:p w14:paraId="45BF3323"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高等教育出版社 010-58556359</w:t>
      </w:r>
    </w:p>
    <w:p w14:paraId="463B1C51"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人民文学出版社 010-59905348</w:t>
      </w:r>
    </w:p>
    <w:p w14:paraId="1E17B05E"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中央编译出版社 010-55627392</w:t>
      </w:r>
    </w:p>
    <w:p w14:paraId="05ACCB8B"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军事科学出版社 010-55475315</w:t>
      </w:r>
    </w:p>
    <w:p w14:paraId="3B822163"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上海古籍出版社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53203836</w:t>
      </w:r>
    </w:p>
    <w:p w14:paraId="48B43395"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上海人民出版社 021-53202418</w:t>
      </w:r>
    </w:p>
    <w:p w14:paraId="79D73A05"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北京大学出版社 010-62752032</w:t>
      </w:r>
    </w:p>
    <w:p w14:paraId="5E5C3DDB"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中国人民大学出版社 010-6251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1317</w:t>
      </w:r>
    </w:p>
    <w:p w14:paraId="11F2423F"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北京师范大学出版社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58802864</w:t>
      </w:r>
    </w:p>
    <w:p w14:paraId="78FB4A77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四川大学出版社 028-85461699</w:t>
      </w:r>
    </w:p>
    <w:p w14:paraId="554F3BFB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浙江大学出版社 0571-88925609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</w:p>
    <w:p w14:paraId="39AFFFD4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南京大学出版社 025-83597243</w:t>
      </w:r>
    </w:p>
    <w:p w14:paraId="58AB3553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湖南人民出版社 0731-82683315</w:t>
      </w:r>
    </w:p>
    <w:p w14:paraId="1DC8FA55"/>
    <w:p w14:paraId="2B3BE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指定推荐出版机构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（排名不分先后）</w:t>
      </w:r>
    </w:p>
    <w:p w14:paraId="23322881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复旦大学出版社、山东大学出版社、武汉大学出版社、中山大学出版社、天津人民出版社、吉林人民出版社</w:t>
      </w:r>
    </w:p>
    <w:p w14:paraId="36D45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AC95A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U2MWUxZTZjOTk4YmU0MGU0ZmQzNWViZjk1ZWFjMzgifQ=="/>
  </w:docVars>
  <w:rsids>
    <w:rsidRoot w:val="53350EA3"/>
    <w:rsid w:val="026223A4"/>
    <w:rsid w:val="04A75E51"/>
    <w:rsid w:val="067434E6"/>
    <w:rsid w:val="0DC16B24"/>
    <w:rsid w:val="0FE57210"/>
    <w:rsid w:val="16D40181"/>
    <w:rsid w:val="17005FBC"/>
    <w:rsid w:val="176A2623"/>
    <w:rsid w:val="180D61E6"/>
    <w:rsid w:val="18C64FE3"/>
    <w:rsid w:val="19DD0836"/>
    <w:rsid w:val="1D0301F0"/>
    <w:rsid w:val="1F390CBF"/>
    <w:rsid w:val="23C5173D"/>
    <w:rsid w:val="299A5D66"/>
    <w:rsid w:val="2A8C19A9"/>
    <w:rsid w:val="2B544CFA"/>
    <w:rsid w:val="2F4A6DEE"/>
    <w:rsid w:val="35E22264"/>
    <w:rsid w:val="36BB2889"/>
    <w:rsid w:val="3C424B2D"/>
    <w:rsid w:val="3CE07B72"/>
    <w:rsid w:val="3D143CBF"/>
    <w:rsid w:val="3D2B235B"/>
    <w:rsid w:val="3EEA4CD8"/>
    <w:rsid w:val="42204EB5"/>
    <w:rsid w:val="426F425E"/>
    <w:rsid w:val="43ED3070"/>
    <w:rsid w:val="449F0313"/>
    <w:rsid w:val="48766F11"/>
    <w:rsid w:val="489839F7"/>
    <w:rsid w:val="4B2C54CC"/>
    <w:rsid w:val="4D543466"/>
    <w:rsid w:val="4F544177"/>
    <w:rsid w:val="505A1787"/>
    <w:rsid w:val="510B7B56"/>
    <w:rsid w:val="5160707C"/>
    <w:rsid w:val="528208B0"/>
    <w:rsid w:val="53350EA3"/>
    <w:rsid w:val="541E78FF"/>
    <w:rsid w:val="55801A9A"/>
    <w:rsid w:val="5A8762EA"/>
    <w:rsid w:val="5AE47B4F"/>
    <w:rsid w:val="62BA3ED2"/>
    <w:rsid w:val="64140B78"/>
    <w:rsid w:val="646A5DEF"/>
    <w:rsid w:val="6A8676FB"/>
    <w:rsid w:val="6BFB1B43"/>
    <w:rsid w:val="6C517F4D"/>
    <w:rsid w:val="768063E6"/>
    <w:rsid w:val="79FF300D"/>
    <w:rsid w:val="7B14665D"/>
    <w:rsid w:val="7C6D202E"/>
    <w:rsid w:val="7D766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516</Characters>
  <Lines>0</Lines>
  <Paragraphs>0</Paragraphs>
  <TotalTime>41</TotalTime>
  <ScaleCrop>false</ScaleCrop>
  <LinksUpToDate>false</LinksUpToDate>
  <CharactersWithSpaces>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2022-03-03T02:28:00Z</dcterms:created>
  <dc:creator>唐婉</dc:creator>
  <cp:lastModifiedBy>TW</cp:lastModifiedBy>
  <cp:lastPrinted>2026-07-02T07:39:00Z</cp:lastPrinted>
  <dcterms:modified xsi:type="dcterms:W3CDTF">2026-07-08T03:05:05Z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0A0764666AEB41FCA6365B5689ADA4A6</vt:lpwstr>
  </property>
  <property fmtid="{D5CDD505-2E9C-101B-9397-08002B2CF9AE}" pid="4" name="KSOTemplateDocerSaveRecord">
    <vt:lpwstr>eyJoZGlkIjoiNDU2MWUxZTZjOTk4YmU0MGU0ZmQzNWViZjk1ZWFjMzgiLCJ1c2VySWQiOiIyNDMyNjMzMDcifQ==</vt:lpwstr>
  </property>
</Properties>
</file>